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E2E" w:rsidRDefault="00BC7E2E" w:rsidP="00BC7E2E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СПРАВКА                                                                      </w:t>
      </w:r>
    </w:p>
    <w:p w:rsidR="00BC7E2E" w:rsidRDefault="00BC7E2E" w:rsidP="00BC7E2E">
      <w:pPr>
        <w:jc w:val="center"/>
      </w:pPr>
      <w:r>
        <w:rPr>
          <w:b/>
          <w:bCs/>
          <w:color w:val="000000"/>
          <w:sz w:val="26"/>
          <w:szCs w:val="26"/>
        </w:rPr>
        <w:t xml:space="preserve">по работе с обращениями граждан в территориальных налоговых органах Нижегородской области в апреле 2018 года </w:t>
      </w:r>
    </w:p>
    <w:tbl>
      <w:tblPr>
        <w:tblW w:w="16038" w:type="dxa"/>
        <w:tblInd w:w="372" w:type="dxa"/>
        <w:tblLayout w:type="fixed"/>
        <w:tblLook w:val="0000" w:firstRow="0" w:lastRow="0" w:firstColumn="0" w:lastColumn="0" w:noHBand="0" w:noVBand="0"/>
      </w:tblPr>
      <w:tblGrid>
        <w:gridCol w:w="709"/>
        <w:gridCol w:w="5538"/>
        <w:gridCol w:w="2420"/>
        <w:gridCol w:w="2693"/>
        <w:gridCol w:w="2693"/>
        <w:gridCol w:w="1985"/>
      </w:tblGrid>
      <w:tr w:rsidR="00BC7E2E" w:rsidTr="00F1446F">
        <w:trPr>
          <w:trHeight w:val="6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E2E" w:rsidRPr="00A95400" w:rsidRDefault="00BC7E2E" w:rsidP="00F1446F">
            <w:pPr>
              <w:jc w:val="both"/>
              <w:rPr>
                <w:sz w:val="16"/>
                <w:szCs w:val="16"/>
              </w:rPr>
            </w:pPr>
            <w:r w:rsidRPr="00A95400">
              <w:rPr>
                <w:sz w:val="16"/>
                <w:szCs w:val="16"/>
              </w:rPr>
              <w:t xml:space="preserve">№ </w:t>
            </w:r>
            <w:proofErr w:type="gramStart"/>
            <w:r w:rsidRPr="00A95400">
              <w:rPr>
                <w:sz w:val="16"/>
                <w:szCs w:val="16"/>
              </w:rPr>
              <w:t>п</w:t>
            </w:r>
            <w:proofErr w:type="gramEnd"/>
            <w:r w:rsidRPr="00A95400">
              <w:rPr>
                <w:sz w:val="16"/>
                <w:szCs w:val="16"/>
              </w:rPr>
              <w:t>/п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E2E" w:rsidRPr="002D112F" w:rsidRDefault="00BC7E2E" w:rsidP="00F1446F">
            <w:pPr>
              <w:pStyle w:val="1"/>
              <w:ind w:left="24" w:hanging="24"/>
              <w:jc w:val="center"/>
              <w:rPr>
                <w:sz w:val="20"/>
              </w:rPr>
            </w:pPr>
            <w:r w:rsidRPr="002D112F">
              <w:rPr>
                <w:sz w:val="20"/>
              </w:rPr>
              <w:t>Наименование инспекции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E2E" w:rsidRPr="002D112F" w:rsidRDefault="00BC7E2E" w:rsidP="00F1446F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Количество поступивших обращений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E2E" w:rsidRPr="002D112F" w:rsidRDefault="00BC7E2E" w:rsidP="00F1446F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Количество обращений, поставленных на контроль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E2E" w:rsidRPr="002D112F" w:rsidRDefault="00BC7E2E" w:rsidP="00F1446F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Нарушение сроков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E2E" w:rsidRPr="002D112F" w:rsidRDefault="00BC7E2E" w:rsidP="00F1446F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Принято граждан на личном приеме</w:t>
            </w:r>
          </w:p>
        </w:tc>
      </w:tr>
      <w:tr w:rsidR="00BC7E2E" w:rsidTr="00F1446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E2E" w:rsidRDefault="00BC7E2E" w:rsidP="00F1446F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E2E" w:rsidRDefault="00BC7E2E" w:rsidP="00F1446F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 по Нижегородской области 5243(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.А</w:t>
            </w:r>
            <w:proofErr w:type="gramEnd"/>
            <w:r>
              <w:rPr>
                <w:sz w:val="20"/>
              </w:rPr>
              <w:t>рзамас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E2E" w:rsidRPr="00746BD8" w:rsidRDefault="00BC7E2E" w:rsidP="00F144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E2E" w:rsidRPr="00746BD8" w:rsidRDefault="00BC7E2E" w:rsidP="00F14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E2E" w:rsidRPr="00746BD8" w:rsidRDefault="00BC7E2E" w:rsidP="00F14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E2E" w:rsidRPr="00746BD8" w:rsidRDefault="00BC7E2E" w:rsidP="00F14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BC7E2E" w:rsidTr="00F1446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E2E" w:rsidRDefault="00BC7E2E" w:rsidP="00F1446F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E2E" w:rsidRDefault="00BC7E2E" w:rsidP="00F1446F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№2 по Нижегородской области 5249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зержинск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E2E" w:rsidRPr="00746BD8" w:rsidRDefault="00BC7E2E" w:rsidP="00F144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E2E" w:rsidRPr="00746BD8" w:rsidRDefault="00BC7E2E" w:rsidP="00F14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E2E" w:rsidRPr="00746BD8" w:rsidRDefault="00BC7E2E" w:rsidP="00F14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E2E" w:rsidRPr="00746BD8" w:rsidRDefault="00BC7E2E" w:rsidP="00F14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C7E2E" w:rsidTr="00F1446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E2E" w:rsidRDefault="00BC7E2E" w:rsidP="00F1446F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E2E" w:rsidRDefault="00BC7E2E" w:rsidP="00F1446F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№3 по Нижегородской области 5254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аров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E2E" w:rsidRPr="00746BD8" w:rsidRDefault="00BC7E2E" w:rsidP="00F1446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E2E" w:rsidRPr="00746BD8" w:rsidRDefault="00BC7E2E" w:rsidP="00F1446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E2E" w:rsidRPr="00746BD8" w:rsidRDefault="00BC7E2E" w:rsidP="00F14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E2E" w:rsidRPr="00746BD8" w:rsidRDefault="00BC7E2E" w:rsidP="00F14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BC7E2E" w:rsidTr="00F1446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E2E" w:rsidRDefault="00BC7E2E" w:rsidP="00F1446F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E2E" w:rsidRDefault="00BC7E2E" w:rsidP="00F1446F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№4 по Нижегородской области 5247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.В</w:t>
            </w:r>
            <w:proofErr w:type="gramEnd"/>
            <w:r>
              <w:rPr>
                <w:sz w:val="20"/>
              </w:rPr>
              <w:t>ыкса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E2E" w:rsidRPr="00746BD8" w:rsidRDefault="00BC7E2E" w:rsidP="00F144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E2E" w:rsidRPr="00746BD8" w:rsidRDefault="00BC7E2E" w:rsidP="00F14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E2E" w:rsidRPr="00746BD8" w:rsidRDefault="00BC7E2E" w:rsidP="00F14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E2E" w:rsidRPr="00746BD8" w:rsidRDefault="00BC7E2E" w:rsidP="00F14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C7E2E" w:rsidTr="00F1446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E2E" w:rsidRDefault="00BC7E2E" w:rsidP="00F1446F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E2E" w:rsidRDefault="00BC7E2E" w:rsidP="00F1446F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№5 по Нижегородской области 5248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ородец</w:t>
            </w:r>
            <w:proofErr w:type="spellEnd"/>
            <w:r>
              <w:rPr>
                <w:sz w:val="20"/>
              </w:rPr>
              <w:t xml:space="preserve">)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E2E" w:rsidRPr="00746BD8" w:rsidRDefault="00BC7E2E" w:rsidP="00F144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E2E" w:rsidRPr="00746BD8" w:rsidRDefault="00BC7E2E" w:rsidP="00F14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E2E" w:rsidRPr="00746BD8" w:rsidRDefault="00BC7E2E" w:rsidP="00F14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E2E" w:rsidRPr="00746BD8" w:rsidRDefault="00BC7E2E" w:rsidP="00F14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BC7E2E" w:rsidTr="00F1446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E2E" w:rsidRDefault="00BC7E2E" w:rsidP="00F1446F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E2E" w:rsidRDefault="00BC7E2E" w:rsidP="00F1446F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№6 по Нижегородской области 5250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стово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E2E" w:rsidRPr="00746BD8" w:rsidRDefault="00BC7E2E" w:rsidP="00F144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E2E" w:rsidRPr="00746BD8" w:rsidRDefault="00BC7E2E" w:rsidP="00F14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E2E" w:rsidRPr="00746BD8" w:rsidRDefault="00BC7E2E" w:rsidP="00F14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E2E" w:rsidRPr="00746BD8" w:rsidRDefault="00BC7E2E" w:rsidP="00F14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BC7E2E" w:rsidTr="00F1446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E2E" w:rsidRDefault="00BC7E2E" w:rsidP="00F1446F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E2E" w:rsidRDefault="00BC7E2E" w:rsidP="00F1446F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№7 по Нижегородской области 5252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.П</w:t>
            </w:r>
            <w:proofErr w:type="gramEnd"/>
            <w:r>
              <w:rPr>
                <w:sz w:val="20"/>
              </w:rPr>
              <w:t>авлово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E2E" w:rsidRPr="00746BD8" w:rsidRDefault="00BC7E2E" w:rsidP="00F1446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E2E" w:rsidRPr="00746BD8" w:rsidRDefault="00BC7E2E" w:rsidP="00F1446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E2E" w:rsidRPr="00746BD8" w:rsidRDefault="00BC7E2E" w:rsidP="00F14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E2E" w:rsidRPr="00746BD8" w:rsidRDefault="00BC7E2E" w:rsidP="00F14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C7E2E" w:rsidTr="00F1446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E2E" w:rsidRDefault="00BC7E2E" w:rsidP="00F1446F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E2E" w:rsidRDefault="00BC7E2E" w:rsidP="00F1446F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№8 по Нижегородской области 5228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еменов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E2E" w:rsidRPr="00746BD8" w:rsidRDefault="00BC7E2E" w:rsidP="00F144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E2E" w:rsidRPr="00746BD8" w:rsidRDefault="00BC7E2E" w:rsidP="00F14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E2E" w:rsidRPr="00746BD8" w:rsidRDefault="00BC7E2E" w:rsidP="00F14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E2E" w:rsidRPr="00746BD8" w:rsidRDefault="00BC7E2E" w:rsidP="00F14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BC7E2E" w:rsidTr="00F1446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E2E" w:rsidRDefault="00BC7E2E" w:rsidP="00F1446F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E2E" w:rsidRDefault="00BC7E2E" w:rsidP="00F1446F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№10 по Нижегородской области 5222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.Л</w:t>
            </w:r>
            <w:proofErr w:type="gramEnd"/>
            <w:r>
              <w:rPr>
                <w:sz w:val="20"/>
              </w:rPr>
              <w:t>ысково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E2E" w:rsidRPr="00746BD8" w:rsidRDefault="00BC7E2E" w:rsidP="00F144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E2E" w:rsidRPr="00746BD8" w:rsidRDefault="00BC7E2E" w:rsidP="00F14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E2E" w:rsidRPr="00746BD8" w:rsidRDefault="00BC7E2E" w:rsidP="00F14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E2E" w:rsidRPr="00746BD8" w:rsidRDefault="00BC7E2E" w:rsidP="00F14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BC7E2E" w:rsidTr="00F1446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E2E" w:rsidRDefault="00BC7E2E" w:rsidP="00F1446F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E2E" w:rsidRDefault="00BC7E2E" w:rsidP="00F1446F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№12 по Нижегородской области 5229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ергач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E2E" w:rsidRPr="00746BD8" w:rsidRDefault="00BC7E2E" w:rsidP="00F144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E2E" w:rsidRPr="00746BD8" w:rsidRDefault="00BC7E2E" w:rsidP="00F14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E2E" w:rsidRPr="00746BD8" w:rsidRDefault="00BC7E2E" w:rsidP="00F14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E2E" w:rsidRPr="00746BD8" w:rsidRDefault="00BC7E2E" w:rsidP="00F14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BC7E2E" w:rsidTr="00F1446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E2E" w:rsidRDefault="00BC7E2E" w:rsidP="00F1446F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E2E" w:rsidRDefault="00BC7E2E" w:rsidP="00F1446F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№13 по Нижегородской области 5235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.У</w:t>
            </w:r>
            <w:proofErr w:type="gramEnd"/>
            <w:r>
              <w:rPr>
                <w:sz w:val="20"/>
              </w:rPr>
              <w:t>рень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E2E" w:rsidRPr="00746BD8" w:rsidRDefault="00BC7E2E" w:rsidP="00F144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E2E" w:rsidRPr="00746BD8" w:rsidRDefault="00BC7E2E" w:rsidP="00F14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E2E" w:rsidRPr="00746BD8" w:rsidRDefault="00BC7E2E" w:rsidP="00F14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E2E" w:rsidRPr="00746BD8" w:rsidRDefault="00BC7E2E" w:rsidP="00F14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BC7E2E" w:rsidTr="00F1446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E2E" w:rsidRDefault="00BC7E2E" w:rsidP="00F1446F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E2E" w:rsidRDefault="00BC7E2E" w:rsidP="00F1446F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 по Борскому району 5246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E2E" w:rsidRPr="00746BD8" w:rsidRDefault="00BC7E2E" w:rsidP="00F144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E2E" w:rsidRPr="00746BD8" w:rsidRDefault="00BC7E2E" w:rsidP="00F14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E2E" w:rsidRPr="00746BD8" w:rsidRDefault="00BC7E2E" w:rsidP="00F14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E2E" w:rsidRPr="00746BD8" w:rsidRDefault="00BC7E2E" w:rsidP="00F14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BC7E2E" w:rsidTr="00F1446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E2E" w:rsidRDefault="00BC7E2E" w:rsidP="00F1446F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E2E" w:rsidRDefault="00BC7E2E" w:rsidP="00F1446F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Автозаводскому району 5256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E2E" w:rsidRPr="00746BD8" w:rsidRDefault="00BC7E2E" w:rsidP="00F144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E2E" w:rsidRPr="00746BD8" w:rsidRDefault="00BC7E2E" w:rsidP="00F14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E2E" w:rsidRPr="00746BD8" w:rsidRDefault="00BC7E2E" w:rsidP="00F14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E2E" w:rsidRPr="00746BD8" w:rsidRDefault="00BC7E2E" w:rsidP="00F14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BC7E2E" w:rsidTr="00F1446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E2E" w:rsidRDefault="00BC7E2E" w:rsidP="00F1446F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E2E" w:rsidRDefault="00BC7E2E" w:rsidP="00F1446F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Канавинскому</w:t>
            </w:r>
            <w:proofErr w:type="spellEnd"/>
            <w:r>
              <w:rPr>
                <w:sz w:val="20"/>
              </w:rPr>
              <w:t xml:space="preserve"> району 5257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E2E" w:rsidRPr="00746BD8" w:rsidRDefault="00BC7E2E" w:rsidP="00F144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E2E" w:rsidRPr="00746BD8" w:rsidRDefault="00BC7E2E" w:rsidP="00F14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E2E" w:rsidRPr="00746BD8" w:rsidRDefault="00BC7E2E" w:rsidP="00F14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E2E" w:rsidRPr="00746BD8" w:rsidRDefault="00BC7E2E" w:rsidP="00F14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BC7E2E" w:rsidTr="00F1446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E2E" w:rsidRDefault="00BC7E2E" w:rsidP="00F1446F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E2E" w:rsidRDefault="00BC7E2E" w:rsidP="00F1446F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Ленинскому району 5258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E2E" w:rsidRPr="00746BD8" w:rsidRDefault="00BC7E2E" w:rsidP="00F144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E2E" w:rsidRPr="00746BD8" w:rsidRDefault="00BC7E2E" w:rsidP="00F14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E2E" w:rsidRPr="00603CCE" w:rsidRDefault="00BC7E2E" w:rsidP="00F1446F">
            <w:pPr>
              <w:jc w:val="center"/>
              <w:rPr>
                <w:sz w:val="16"/>
                <w:szCs w:val="16"/>
              </w:rPr>
            </w:pPr>
            <w:r w:rsidRPr="00603CCE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E2E" w:rsidRPr="00746BD8" w:rsidRDefault="00BC7E2E" w:rsidP="00F14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BC7E2E" w:rsidTr="00F1446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E2E" w:rsidRDefault="00BC7E2E" w:rsidP="00F1446F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E2E" w:rsidRDefault="00BC7E2E" w:rsidP="00F1446F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Московскому району 5259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E2E" w:rsidRPr="00746BD8" w:rsidRDefault="00BC7E2E" w:rsidP="00F1446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E2E" w:rsidRPr="00746BD8" w:rsidRDefault="00BC7E2E" w:rsidP="00F1446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E2E" w:rsidRPr="00746BD8" w:rsidRDefault="00BC7E2E" w:rsidP="00F14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E2E" w:rsidRPr="00746BD8" w:rsidRDefault="00BC7E2E" w:rsidP="00F14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BC7E2E" w:rsidTr="00F1446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E2E" w:rsidRDefault="00BC7E2E" w:rsidP="00F1446F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E2E" w:rsidRDefault="00BC7E2E" w:rsidP="00F1446F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Нижегородскому району 5260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E2E" w:rsidRPr="00746BD8" w:rsidRDefault="00BC7E2E" w:rsidP="00F144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E2E" w:rsidRPr="00746BD8" w:rsidRDefault="00BC7E2E" w:rsidP="00F14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E2E" w:rsidRPr="00746BD8" w:rsidRDefault="00BC7E2E" w:rsidP="00F14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E2E" w:rsidRPr="00746BD8" w:rsidRDefault="00BC7E2E" w:rsidP="00F14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</w:tr>
      <w:tr w:rsidR="00BC7E2E" w:rsidTr="00F1446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E2E" w:rsidRDefault="00BC7E2E" w:rsidP="00F1446F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E2E" w:rsidRDefault="00BC7E2E" w:rsidP="00F1446F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Приокскому</w:t>
            </w:r>
            <w:proofErr w:type="spellEnd"/>
            <w:r>
              <w:rPr>
                <w:sz w:val="20"/>
              </w:rPr>
              <w:t xml:space="preserve"> району 5261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E2E" w:rsidRPr="00746BD8" w:rsidRDefault="00BC7E2E" w:rsidP="00F1446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E2E" w:rsidRPr="00746BD8" w:rsidRDefault="00BC7E2E" w:rsidP="00F1446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E2E" w:rsidRPr="00746BD8" w:rsidRDefault="00BC7E2E" w:rsidP="00F14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E2E" w:rsidRPr="00746BD8" w:rsidRDefault="00BC7E2E" w:rsidP="00F14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BC7E2E" w:rsidTr="00F1446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E2E" w:rsidRDefault="00BC7E2E" w:rsidP="00F1446F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E2E" w:rsidRDefault="00BC7E2E" w:rsidP="00F1446F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Советскому району 5262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E2E" w:rsidRPr="00746BD8" w:rsidRDefault="00BC7E2E" w:rsidP="00F144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E2E" w:rsidRPr="00746BD8" w:rsidRDefault="00BC7E2E" w:rsidP="00F14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E2E" w:rsidRPr="00746BD8" w:rsidRDefault="00BC7E2E" w:rsidP="00F14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E2E" w:rsidRPr="00746BD8" w:rsidRDefault="00BC7E2E" w:rsidP="00F14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BC7E2E" w:rsidTr="00F1446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E2E" w:rsidRDefault="00BC7E2E" w:rsidP="00F1446F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E2E" w:rsidRDefault="00BC7E2E" w:rsidP="00F1446F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Сормовскому</w:t>
            </w:r>
            <w:proofErr w:type="spellEnd"/>
            <w:r>
              <w:rPr>
                <w:sz w:val="20"/>
              </w:rPr>
              <w:t xml:space="preserve"> району 5263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E2E" w:rsidRPr="00746BD8" w:rsidRDefault="00BC7E2E" w:rsidP="00F144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E2E" w:rsidRPr="00746BD8" w:rsidRDefault="00BC7E2E" w:rsidP="00F14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E2E" w:rsidRPr="00746BD8" w:rsidRDefault="00BC7E2E" w:rsidP="00F14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E2E" w:rsidRPr="00746BD8" w:rsidRDefault="00BC7E2E" w:rsidP="00F14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BC7E2E" w:rsidTr="00F1446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E2E" w:rsidRDefault="00BC7E2E" w:rsidP="00F1446F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E2E" w:rsidRDefault="00BC7E2E" w:rsidP="00F1446F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sz w:val="20"/>
              </w:rPr>
              <w:t>Межрайонная</w:t>
            </w:r>
            <w:proofErr w:type="gramEnd"/>
            <w:r>
              <w:rPr>
                <w:sz w:val="20"/>
              </w:rPr>
              <w:t xml:space="preserve"> ИФНС России по КН 5253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E2E" w:rsidRPr="00746BD8" w:rsidRDefault="00BC7E2E" w:rsidP="00F144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E2E" w:rsidRPr="00746BD8" w:rsidRDefault="00BC7E2E" w:rsidP="00F14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E2E" w:rsidRPr="00746BD8" w:rsidRDefault="00BC7E2E" w:rsidP="00F14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E2E" w:rsidRPr="00746BD8" w:rsidRDefault="00BC7E2E" w:rsidP="00F14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BC7E2E" w:rsidTr="00F1446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E2E" w:rsidRDefault="00BC7E2E" w:rsidP="00F1446F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E2E" w:rsidRDefault="00BC7E2E" w:rsidP="00F1446F">
            <w:pPr>
              <w:pStyle w:val="1"/>
              <w:ind w:left="43" w:hanging="43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sz w:val="20"/>
              </w:rPr>
              <w:t>Межрайонная</w:t>
            </w:r>
            <w:proofErr w:type="gramEnd"/>
            <w:r>
              <w:rPr>
                <w:sz w:val="20"/>
              </w:rPr>
              <w:t xml:space="preserve"> ИФНС России №15 по Нижегородской области 5275 (ЕРЦ)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E2E" w:rsidRPr="00746BD8" w:rsidRDefault="00BC7E2E" w:rsidP="00F144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E2E" w:rsidRPr="00746BD8" w:rsidRDefault="00BC7E2E" w:rsidP="00F14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E2E" w:rsidRPr="00746BD8" w:rsidRDefault="00BC7E2E" w:rsidP="00F14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E2E" w:rsidRPr="00746BD8" w:rsidRDefault="00BC7E2E" w:rsidP="00F14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BC7E2E" w:rsidTr="00F1446F">
        <w:trPr>
          <w:trHeight w:val="141"/>
        </w:trPr>
        <w:tc>
          <w:tcPr>
            <w:tcW w:w="6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E2E" w:rsidRDefault="00BC7E2E" w:rsidP="00F1446F">
            <w:pPr>
              <w:pStyle w:val="1"/>
              <w:rPr>
                <w:b/>
              </w:rPr>
            </w:pPr>
            <w:r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E2E" w:rsidRPr="00746BD8" w:rsidRDefault="00BC7E2E" w:rsidP="00F1446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5302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E2E" w:rsidRPr="00746BD8" w:rsidRDefault="00BC7E2E" w:rsidP="00F1446F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5302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E2E" w:rsidRPr="000E7C8A" w:rsidRDefault="00BC7E2E" w:rsidP="00F144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E2E" w:rsidRPr="000E7C8A" w:rsidRDefault="00BC7E2E" w:rsidP="00F144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</w:t>
            </w:r>
          </w:p>
        </w:tc>
      </w:tr>
    </w:tbl>
    <w:p w:rsidR="00BC7E2E" w:rsidRPr="00457E09" w:rsidRDefault="00BC7E2E" w:rsidP="00BC7E2E">
      <w:pPr>
        <w:jc w:val="both"/>
        <w:rPr>
          <w:sz w:val="20"/>
          <w:szCs w:val="20"/>
        </w:rPr>
      </w:pPr>
      <w:r w:rsidRPr="00457E09">
        <w:rPr>
          <w:sz w:val="20"/>
          <w:szCs w:val="20"/>
        </w:rPr>
        <w:t>Наибольшее количество обращений касались вопросов:</w:t>
      </w:r>
      <w:r>
        <w:rPr>
          <w:sz w:val="20"/>
          <w:szCs w:val="20"/>
        </w:rPr>
        <w:t xml:space="preserve"> </w:t>
      </w:r>
      <w:r w:rsidRPr="00457E09">
        <w:rPr>
          <w:sz w:val="20"/>
          <w:szCs w:val="20"/>
        </w:rPr>
        <w:t>организации работы с налогоплательщиками</w:t>
      </w:r>
      <w:r>
        <w:rPr>
          <w:sz w:val="20"/>
          <w:szCs w:val="20"/>
        </w:rPr>
        <w:t xml:space="preserve"> </w:t>
      </w:r>
      <w:r w:rsidRPr="00457E09">
        <w:rPr>
          <w:sz w:val="20"/>
          <w:szCs w:val="20"/>
        </w:rPr>
        <w:t>–</w:t>
      </w:r>
      <w:r>
        <w:rPr>
          <w:sz w:val="20"/>
          <w:szCs w:val="20"/>
        </w:rPr>
        <w:t xml:space="preserve"> 1229 </w:t>
      </w:r>
      <w:r w:rsidRPr="00457E09">
        <w:rPr>
          <w:sz w:val="20"/>
          <w:szCs w:val="20"/>
        </w:rPr>
        <w:t>(</w:t>
      </w:r>
      <w:r>
        <w:rPr>
          <w:sz w:val="20"/>
          <w:szCs w:val="20"/>
        </w:rPr>
        <w:t>23,1%</w:t>
      </w:r>
      <w:r w:rsidRPr="00457E09">
        <w:rPr>
          <w:sz w:val="20"/>
          <w:szCs w:val="20"/>
        </w:rPr>
        <w:t>)</w:t>
      </w:r>
      <w:r>
        <w:rPr>
          <w:sz w:val="20"/>
          <w:szCs w:val="20"/>
        </w:rPr>
        <w:t>;</w:t>
      </w:r>
      <w:r w:rsidRPr="00457E0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налога на доходы физических лиц -  591 </w:t>
      </w:r>
      <w:r w:rsidRPr="00457E09">
        <w:rPr>
          <w:sz w:val="20"/>
          <w:szCs w:val="20"/>
        </w:rPr>
        <w:t>(</w:t>
      </w:r>
      <w:r>
        <w:rPr>
          <w:sz w:val="20"/>
          <w:szCs w:val="20"/>
        </w:rPr>
        <w:t>11,1</w:t>
      </w:r>
      <w:r w:rsidRPr="00457E09">
        <w:rPr>
          <w:sz w:val="20"/>
          <w:szCs w:val="20"/>
        </w:rPr>
        <w:t>%)</w:t>
      </w:r>
      <w:r>
        <w:rPr>
          <w:sz w:val="20"/>
          <w:szCs w:val="20"/>
        </w:rPr>
        <w:t xml:space="preserve">; задолженности по налогам и сборам - 550 </w:t>
      </w:r>
      <w:r w:rsidRPr="00457E09">
        <w:rPr>
          <w:sz w:val="20"/>
          <w:szCs w:val="20"/>
        </w:rPr>
        <w:t>(</w:t>
      </w:r>
      <w:r>
        <w:rPr>
          <w:sz w:val="20"/>
          <w:szCs w:val="20"/>
        </w:rPr>
        <w:t>10,3</w:t>
      </w:r>
      <w:r w:rsidRPr="00457E09">
        <w:rPr>
          <w:sz w:val="20"/>
          <w:szCs w:val="20"/>
        </w:rPr>
        <w:t>%)</w:t>
      </w:r>
      <w:r>
        <w:rPr>
          <w:sz w:val="20"/>
          <w:szCs w:val="20"/>
        </w:rPr>
        <w:t>.</w:t>
      </w:r>
      <w:r w:rsidRPr="00457E09">
        <w:rPr>
          <w:sz w:val="20"/>
          <w:szCs w:val="20"/>
        </w:rPr>
        <w:t xml:space="preserve"> </w:t>
      </w:r>
    </w:p>
    <w:p w:rsidR="00E271CC" w:rsidRDefault="00BC7E2E">
      <w:bookmarkStart w:id="0" w:name="_GoBack"/>
      <w:bookmarkEnd w:id="0"/>
    </w:p>
    <w:sectPr w:rsidR="00E271CC" w:rsidSect="005E48E6">
      <w:headerReference w:type="even" r:id="rId6"/>
      <w:headerReference w:type="default" r:id="rId7"/>
      <w:headerReference w:type="first" r:id="rId8"/>
      <w:pgSz w:w="16838" w:h="11906" w:orient="landscape"/>
      <w:pgMar w:top="-134" w:right="284" w:bottom="0" w:left="284" w:header="56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4A5" w:rsidRDefault="00BC7E2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4A5" w:rsidRDefault="00BC7E2E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4A5" w:rsidRPr="005E48E6" w:rsidRDefault="00BC7E2E" w:rsidP="005E48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4FB"/>
    <w:rsid w:val="00303A72"/>
    <w:rsid w:val="00407DE8"/>
    <w:rsid w:val="00455A51"/>
    <w:rsid w:val="006314FB"/>
    <w:rsid w:val="00BC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2E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BC7E2E"/>
    <w:pPr>
      <w:keepNext/>
      <w:numPr>
        <w:numId w:val="1"/>
      </w:numPr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7E2E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3">
    <w:name w:val="header"/>
    <w:basedOn w:val="a"/>
    <w:link w:val="a4"/>
    <w:rsid w:val="00BC7E2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BC7E2E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2E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BC7E2E"/>
    <w:pPr>
      <w:keepNext/>
      <w:numPr>
        <w:numId w:val="1"/>
      </w:numPr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7E2E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3">
    <w:name w:val="header"/>
    <w:basedOn w:val="a"/>
    <w:link w:val="a4"/>
    <w:rsid w:val="00BC7E2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BC7E2E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2018-05-10T07:27:00Z</dcterms:created>
  <dcterms:modified xsi:type="dcterms:W3CDTF">2018-05-10T07:27:00Z</dcterms:modified>
</cp:coreProperties>
</file>